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DCC2A" w14:textId="77777777" w:rsidR="001031FF" w:rsidRDefault="00C85DC5" w:rsidP="00C85DC5">
      <w:pPr>
        <w:jc w:val="center"/>
      </w:pPr>
      <w:bookmarkStart w:id="0" w:name="_Hlk526319852"/>
      <w:r w:rsidRPr="00C85DC5">
        <w:rPr>
          <w:noProof/>
        </w:rPr>
        <w:drawing>
          <wp:inline distT="0" distB="0" distL="0" distR="0" wp14:anchorId="10DF7745" wp14:editId="67EF592C">
            <wp:extent cx="3448050" cy="127377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921" cy="128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85E86C2" w14:textId="6D2D7D5E" w:rsidR="00C85DC5" w:rsidRDefault="00427C45" w:rsidP="00422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Business</w:t>
      </w:r>
      <w:r w:rsidR="00EB3D5C">
        <w:rPr>
          <w:b/>
          <w:sz w:val="28"/>
          <w:szCs w:val="28"/>
        </w:rPr>
        <w:t xml:space="preserve"> </w:t>
      </w:r>
      <w:r w:rsidR="00C85DC5" w:rsidRPr="00C85DC5">
        <w:rPr>
          <w:b/>
          <w:sz w:val="28"/>
          <w:szCs w:val="28"/>
        </w:rPr>
        <w:t xml:space="preserve">Meeting </w:t>
      </w:r>
      <w:r w:rsidR="00422629">
        <w:rPr>
          <w:b/>
          <w:sz w:val="28"/>
          <w:szCs w:val="28"/>
        </w:rPr>
        <w:t>A</w:t>
      </w:r>
      <w:r w:rsidR="00C85DC5">
        <w:rPr>
          <w:b/>
          <w:sz w:val="28"/>
          <w:szCs w:val="28"/>
        </w:rPr>
        <w:t>genda</w:t>
      </w:r>
    </w:p>
    <w:p w14:paraId="052F6534" w14:textId="1435640F" w:rsidR="00422629" w:rsidRDefault="00422629" w:rsidP="00422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17, 2019</w:t>
      </w:r>
    </w:p>
    <w:p w14:paraId="03CB617C" w14:textId="1F78FF6A" w:rsidR="00C85DC5" w:rsidRDefault="00C85DC5" w:rsidP="00C85D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629">
        <w:rPr>
          <w:b/>
          <w:sz w:val="28"/>
          <w:szCs w:val="28"/>
        </w:rPr>
        <w:t>Call to Order and Welcome</w:t>
      </w:r>
      <w:r>
        <w:rPr>
          <w:sz w:val="28"/>
          <w:szCs w:val="28"/>
        </w:rPr>
        <w:t xml:space="preserve"> – Angie Tucker</w:t>
      </w:r>
    </w:p>
    <w:p w14:paraId="5FEE7626" w14:textId="185C000F" w:rsidR="00C85DC5" w:rsidRDefault="00C85DC5" w:rsidP="00C85D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629">
        <w:rPr>
          <w:b/>
          <w:sz w:val="28"/>
          <w:szCs w:val="28"/>
        </w:rPr>
        <w:t xml:space="preserve">Approval of minutes from </w:t>
      </w:r>
      <w:r w:rsidR="00EB3D5C" w:rsidRPr="00422629">
        <w:rPr>
          <w:b/>
          <w:sz w:val="28"/>
          <w:szCs w:val="28"/>
        </w:rPr>
        <w:t>Fall</w:t>
      </w:r>
      <w:r w:rsidRPr="00422629">
        <w:rPr>
          <w:b/>
          <w:sz w:val="28"/>
          <w:szCs w:val="28"/>
        </w:rPr>
        <w:t xml:space="preserve"> 2018 Meeting</w:t>
      </w:r>
      <w:r>
        <w:rPr>
          <w:sz w:val="28"/>
          <w:szCs w:val="28"/>
        </w:rPr>
        <w:t xml:space="preserve"> – Marilia Antunez</w:t>
      </w:r>
    </w:p>
    <w:p w14:paraId="03F1627F" w14:textId="462F559B" w:rsidR="00422629" w:rsidRDefault="00422629" w:rsidP="004226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629">
        <w:rPr>
          <w:b/>
          <w:sz w:val="28"/>
          <w:szCs w:val="28"/>
        </w:rPr>
        <w:t>President’s Report</w:t>
      </w:r>
      <w:r>
        <w:rPr>
          <w:sz w:val="28"/>
          <w:szCs w:val="28"/>
        </w:rPr>
        <w:t xml:space="preserve"> – Angie Tucker</w:t>
      </w:r>
    </w:p>
    <w:p w14:paraId="20F3F5C0" w14:textId="2899C7D1" w:rsidR="00422629" w:rsidRDefault="00422629" w:rsidP="004226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629">
        <w:rPr>
          <w:b/>
          <w:sz w:val="28"/>
          <w:szCs w:val="28"/>
        </w:rPr>
        <w:t>Past President’s Report</w:t>
      </w:r>
      <w:r>
        <w:rPr>
          <w:sz w:val="28"/>
          <w:szCs w:val="28"/>
        </w:rPr>
        <w:t xml:space="preserve"> – Noreen </w:t>
      </w:r>
      <w:proofErr w:type="spellStart"/>
      <w:r>
        <w:rPr>
          <w:sz w:val="28"/>
          <w:szCs w:val="28"/>
        </w:rPr>
        <w:t>Mulchay</w:t>
      </w:r>
      <w:proofErr w:type="spellEnd"/>
    </w:p>
    <w:p w14:paraId="2E9367A1" w14:textId="078936C3" w:rsidR="00422629" w:rsidRPr="00422629" w:rsidRDefault="00422629" w:rsidP="004226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629">
        <w:rPr>
          <w:b/>
          <w:sz w:val="28"/>
          <w:szCs w:val="28"/>
        </w:rPr>
        <w:t>President Elect’s Report</w:t>
      </w:r>
      <w:r>
        <w:rPr>
          <w:sz w:val="28"/>
          <w:szCs w:val="28"/>
        </w:rPr>
        <w:t xml:space="preserve"> – Alyssa Portwood</w:t>
      </w:r>
    </w:p>
    <w:p w14:paraId="1E631B83" w14:textId="5F4C608D" w:rsidR="00C85DC5" w:rsidRDefault="00C85DC5" w:rsidP="00C85D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629">
        <w:rPr>
          <w:b/>
          <w:sz w:val="28"/>
          <w:szCs w:val="28"/>
        </w:rPr>
        <w:t>Membership/Treasurer’s Report</w:t>
      </w:r>
      <w:r>
        <w:rPr>
          <w:sz w:val="28"/>
          <w:szCs w:val="28"/>
        </w:rPr>
        <w:t xml:space="preserve"> – Don Pearson</w:t>
      </w:r>
    </w:p>
    <w:p w14:paraId="1E8A4BBF" w14:textId="41BCC524" w:rsidR="00C85DC5" w:rsidRDefault="00C85DC5" w:rsidP="00C85D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629">
        <w:rPr>
          <w:b/>
          <w:sz w:val="28"/>
          <w:szCs w:val="28"/>
        </w:rPr>
        <w:t>Webmaster Report</w:t>
      </w:r>
      <w:r w:rsidR="00AD00C6">
        <w:rPr>
          <w:sz w:val="28"/>
          <w:szCs w:val="28"/>
        </w:rPr>
        <w:t xml:space="preserve"> – </w:t>
      </w:r>
      <w:r w:rsidR="00427C45">
        <w:rPr>
          <w:sz w:val="28"/>
          <w:szCs w:val="28"/>
        </w:rPr>
        <w:t>Heidi Beke-Harrigan</w:t>
      </w:r>
    </w:p>
    <w:p w14:paraId="38A99296" w14:textId="4B8CA76C" w:rsidR="004A5CA7" w:rsidRDefault="00C85DC5" w:rsidP="004A5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629">
        <w:rPr>
          <w:b/>
          <w:sz w:val="28"/>
          <w:szCs w:val="28"/>
        </w:rPr>
        <w:t>Communications Report</w:t>
      </w:r>
      <w:r w:rsidR="004A5CA7">
        <w:rPr>
          <w:sz w:val="28"/>
          <w:szCs w:val="28"/>
        </w:rPr>
        <w:t xml:space="preserve"> – Jennifer Feldman </w:t>
      </w:r>
      <w:r w:rsidR="00422629">
        <w:rPr>
          <w:sz w:val="28"/>
          <w:szCs w:val="28"/>
        </w:rPr>
        <w:t>&amp; Loren Hackett</w:t>
      </w:r>
    </w:p>
    <w:p w14:paraId="7FA0CDDB" w14:textId="699DAC2F" w:rsidR="00C85DC5" w:rsidRDefault="00C85DC5" w:rsidP="00C85D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629">
        <w:rPr>
          <w:b/>
          <w:sz w:val="28"/>
          <w:szCs w:val="28"/>
        </w:rPr>
        <w:t>Archives Report</w:t>
      </w:r>
      <w:r>
        <w:rPr>
          <w:sz w:val="28"/>
          <w:szCs w:val="28"/>
        </w:rPr>
        <w:t xml:space="preserve"> – Judy Griggs</w:t>
      </w:r>
      <w:r w:rsidR="00AD00C6">
        <w:rPr>
          <w:sz w:val="28"/>
          <w:szCs w:val="28"/>
        </w:rPr>
        <w:t xml:space="preserve"> </w:t>
      </w:r>
    </w:p>
    <w:p w14:paraId="0774BDF4" w14:textId="0ABADF5F" w:rsidR="00C85DC5" w:rsidRDefault="00422629" w:rsidP="00C85D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5DC5" w:rsidRPr="00422629">
        <w:rPr>
          <w:b/>
          <w:sz w:val="28"/>
          <w:szCs w:val="28"/>
        </w:rPr>
        <w:t>GMR Updates</w:t>
      </w:r>
      <w:r w:rsidR="00C85DC5">
        <w:rPr>
          <w:sz w:val="28"/>
          <w:szCs w:val="28"/>
        </w:rPr>
        <w:t xml:space="preserve"> – Marilia Antunez</w:t>
      </w:r>
    </w:p>
    <w:p w14:paraId="372CC795" w14:textId="64F38C95" w:rsidR="008E1878" w:rsidRDefault="00427C45" w:rsidP="00C85D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878" w:rsidRPr="00422629">
        <w:rPr>
          <w:b/>
          <w:sz w:val="28"/>
          <w:szCs w:val="28"/>
        </w:rPr>
        <w:t>Old Business</w:t>
      </w:r>
      <w:r w:rsidR="008E1878">
        <w:rPr>
          <w:sz w:val="28"/>
          <w:szCs w:val="28"/>
        </w:rPr>
        <w:t xml:space="preserve"> – Angie Tucker</w:t>
      </w:r>
    </w:p>
    <w:p w14:paraId="48718CC4" w14:textId="6E650C4A" w:rsidR="00C85DC5" w:rsidRDefault="00427C45" w:rsidP="00C85D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DC5" w:rsidRPr="00422629">
        <w:rPr>
          <w:b/>
          <w:sz w:val="28"/>
          <w:szCs w:val="28"/>
        </w:rPr>
        <w:t>New Business</w:t>
      </w:r>
      <w:r w:rsidR="00C85DC5">
        <w:rPr>
          <w:sz w:val="28"/>
          <w:szCs w:val="28"/>
        </w:rPr>
        <w:t xml:space="preserve"> – Angie Tucker</w:t>
      </w:r>
    </w:p>
    <w:p w14:paraId="54C455D1" w14:textId="56D58C37" w:rsidR="00427C45" w:rsidRDefault="00427C45" w:rsidP="00427C4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Midwest M</w:t>
      </w:r>
      <w:r w:rsidR="00422629">
        <w:rPr>
          <w:sz w:val="28"/>
          <w:szCs w:val="28"/>
        </w:rPr>
        <w:t>LA 2018 Meeting report</w:t>
      </w:r>
    </w:p>
    <w:p w14:paraId="5DCC469F" w14:textId="5004D887" w:rsidR="00427C45" w:rsidRDefault="00427C45" w:rsidP="00427C4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Recognitions</w:t>
      </w:r>
    </w:p>
    <w:p w14:paraId="6AB2AAFF" w14:textId="35955CC2" w:rsidR="00AD00C6" w:rsidRPr="00422629" w:rsidRDefault="00427C45" w:rsidP="00AD00C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D00C6" w:rsidRPr="00422629">
        <w:rPr>
          <w:b/>
          <w:sz w:val="28"/>
          <w:szCs w:val="28"/>
        </w:rPr>
        <w:t>Adjournment</w:t>
      </w:r>
      <w:bookmarkStart w:id="1" w:name="_GoBack"/>
      <w:bookmarkEnd w:id="1"/>
    </w:p>
    <w:sectPr w:rsidR="00AD00C6" w:rsidRPr="00422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85E2F"/>
    <w:multiLevelType w:val="hybridMultilevel"/>
    <w:tmpl w:val="16C04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C5"/>
    <w:rsid w:val="00077DD6"/>
    <w:rsid w:val="000B16F2"/>
    <w:rsid w:val="002C2BAF"/>
    <w:rsid w:val="00420875"/>
    <w:rsid w:val="00422629"/>
    <w:rsid w:val="00427C45"/>
    <w:rsid w:val="004A5CA7"/>
    <w:rsid w:val="00774AB9"/>
    <w:rsid w:val="00780424"/>
    <w:rsid w:val="00800E79"/>
    <w:rsid w:val="008D636B"/>
    <w:rsid w:val="008E1878"/>
    <w:rsid w:val="008E60A7"/>
    <w:rsid w:val="00981861"/>
    <w:rsid w:val="009965A0"/>
    <w:rsid w:val="00A1641E"/>
    <w:rsid w:val="00AC0EEE"/>
    <w:rsid w:val="00AD00C6"/>
    <w:rsid w:val="00C85DC5"/>
    <w:rsid w:val="00C94A28"/>
    <w:rsid w:val="00D22F6D"/>
    <w:rsid w:val="00D91B23"/>
    <w:rsid w:val="00EB3D5C"/>
    <w:rsid w:val="00F8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DD19"/>
  <w15:chartTrackingRefBased/>
  <w15:docId w15:val="{54D8419C-D446-4B45-8587-15FE2B82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Angie</dc:creator>
  <cp:keywords/>
  <dc:description/>
  <cp:lastModifiedBy>Tucker, Angie</cp:lastModifiedBy>
  <cp:revision>3</cp:revision>
  <dcterms:created xsi:type="dcterms:W3CDTF">2019-05-09T19:53:00Z</dcterms:created>
  <dcterms:modified xsi:type="dcterms:W3CDTF">2019-05-10T16:52:00Z</dcterms:modified>
</cp:coreProperties>
</file>